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625" w:type="dxa"/>
        <w:tblInd w:w="-1452" w:type="dxa"/>
        <w:tblLook w:val="04A0" w:firstRow="1" w:lastRow="0" w:firstColumn="1" w:lastColumn="0" w:noHBand="0" w:noVBand="1"/>
      </w:tblPr>
      <w:tblGrid>
        <w:gridCol w:w="3875"/>
        <w:gridCol w:w="3875"/>
        <w:gridCol w:w="3875"/>
      </w:tblGrid>
      <w:tr w:rsidR="00846847" w:rsidTr="00846847">
        <w:trPr>
          <w:trHeight w:val="14365"/>
        </w:trPr>
        <w:tc>
          <w:tcPr>
            <w:tcW w:w="3875" w:type="dxa"/>
          </w:tcPr>
          <w:p w:rsidR="000941C9" w:rsidRDefault="00A36258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margin-left:-.45pt;margin-top:93.4pt;width:181.75pt;height:127.5pt;z-index:-251646976;mso-position-horizontal-relative:text;mso-position-vertical-relative:text;mso-width-relative:page;mso-height-relative:page" wrapcoords="-81 0 -81 21485 21600 21485 21600 0 -81 0">
                  <v:imagedata r:id="rId5" o:title="матем"/>
                  <w10:wrap type="tight"/>
                </v:shape>
              </w:pict>
            </w:r>
            <w:r w:rsidR="00846847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B2B1DA" wp14:editId="645DDD7F">
                      <wp:simplePos x="0" y="0"/>
                      <wp:positionH relativeFrom="column">
                        <wp:posOffset>1373</wp:posOffset>
                      </wp:positionH>
                      <wp:positionV relativeFrom="paragraph">
                        <wp:posOffset>1093</wp:posOffset>
                      </wp:positionV>
                      <wp:extent cx="2339163" cy="1828800"/>
                      <wp:effectExtent l="0" t="0" r="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39163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46847" w:rsidRPr="00846847" w:rsidRDefault="00846847" w:rsidP="008468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4"/>
                                      <w:szCs w:val="72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846847">
                                    <w:rPr>
                                      <w:b/>
                                      <w:sz w:val="44"/>
                                      <w:szCs w:val="72"/>
                                      <w14:shadow w14:blurRad="50800" w14:dist="39001" w14:dir="5460000" w14:sx="100000" w14:sy="100000" w14:kx="0" w14:ky="0" w14:algn="tl">
                                        <w14:srgbClr w14:val="000000">
                                          <w14:alpha w14:val="62000"/>
                                        </w14:srgbClr>
                                      </w14:shadow>
                                      <w14:textOutline w14:w="1143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2">
                                                <w14:tint w14:val="70000"/>
                                                <w14:satMod w14:val="245000"/>
                                              </w14:schemeClr>
                                            </w14:gs>
                                            <w14:gs w14:pos="75000">
                                              <w14:schemeClr w14:val="accent2">
                                                <w14:tint w14:val="90000"/>
                                                <w14:shade w14:val="60000"/>
                                                <w14:satMod w14:val="240000"/>
                                              </w14:schemeClr>
                                            </w14:gs>
                                            <w14:gs w14:pos="100000">
                                              <w14:schemeClr w14:val="accent2">
                                                <w14:tint w14:val="100000"/>
                                                <w14:shade w14:val="50000"/>
                                                <w14:satMod w14:val="24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25400" w14:contourW="8890" w14:prstMaterial="warmMatte">
                                        <w14:bevelT w14:w="38100" w14:h="31750" w14:prst="circle"/>
                                        <w14:contourClr>
                                          <w14:schemeClr w14:val="accent2">
                                            <w14:shade w14:val="75000"/>
                                          </w14:schemeClr>
                                        </w14:contourClr>
                                      </w14:props3d>
                                    </w:rPr>
                                    <w:t>Математическая грамотность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.1pt;margin-top:.1pt;width:184.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" filled="f" stroked="f">
                      <v:textbox style="mso-fit-shape-to-text:t">
                        <w:txbxContent>
                          <w:p w:rsidR="00846847" w:rsidRPr="00846847" w:rsidRDefault="00846847" w:rsidP="0084684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46847">
                              <w:rPr>
                                <w:b/>
                                <w:sz w:val="44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Математическая грамотность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D079F8" w:rsidP="000941C9">
            <w:r w:rsidRPr="00D079F8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Математическая</w:t>
            </w:r>
            <w:r w:rsidRPr="00D079F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D079F8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грамотность</w:t>
            </w:r>
            <w:r w:rsidRPr="00D079F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– это способность человека мыслить </w:t>
            </w:r>
            <w:r w:rsidRPr="00D079F8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математически</w:t>
            </w:r>
            <w:r w:rsidRPr="00D079F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 формулировать, применять и интерпретировать </w:t>
            </w:r>
            <w:r w:rsidRPr="00D079F8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математику</w:t>
            </w:r>
            <w:r w:rsidRPr="00D079F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для решения задач в разнообразных практических контекстах. </w:t>
            </w:r>
          </w:p>
          <w:p w:rsidR="000941C9" w:rsidRPr="000941C9" w:rsidRDefault="000941C9" w:rsidP="000941C9"/>
          <w:p w:rsidR="00846847" w:rsidRDefault="00536EAA" w:rsidP="000941C9"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5D417DB2" wp14:editId="347FF37A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1489710</wp:posOffset>
                  </wp:positionV>
                  <wp:extent cx="1080000" cy="1080000"/>
                  <wp:effectExtent l="0" t="0" r="6350" b="6350"/>
                  <wp:wrapSquare wrapText="bothSides"/>
                  <wp:docPr id="12" name="Рисунок 12" descr="http://qrcoder.ru/code/?https%3A%2F%2Fdrive.google.com%2Ffile%2Fd%2F12KVljqwGgHmze_zSN5aHQFVpmXv6Ckh6%2Fview%3Fusp%3Dshare_link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qrcoder.ru/code/?https%3A%2F%2Fdrive.google.com%2Ffile%2Fd%2F12KVljqwGgHmze_zSN5aHQFVpmXv6Ckh6%2Fview%3Fusp%3Dshare_link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7A07">
              <w:rPr>
                <w:rFonts w:ascii="Times New Roman" w:hAnsi="Times New Roman" w:cs="Times New Roman"/>
                <w:b/>
                <w:noProof/>
                <w:sz w:val="32"/>
                <w:lang w:eastAsia="ru-RU"/>
              </w:rPr>
              <w:drawing>
                <wp:inline distT="0" distB="0" distL="0" distR="0" wp14:anchorId="2BAC52AF" wp14:editId="0CECC25E">
                  <wp:extent cx="2267630" cy="1466194"/>
                  <wp:effectExtent l="0" t="0" r="0" b="1270"/>
                  <wp:docPr id="9" name="Рисунок 9" descr="C:\Users\Kirill\Desktop\полезные ссыл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C:\Users\Kirill\Desktop\полезные ссылки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7" t="7426" r="1326" b="9107"/>
                          <a:stretch/>
                        </pic:blipFill>
                        <pic:spPr bwMode="auto">
                          <a:xfrm>
                            <a:off x="0" y="0"/>
                            <a:ext cx="2268421" cy="1466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E7A07" w:rsidRDefault="00FE7A07" w:rsidP="00FE7A07">
            <w:pPr>
              <w:jc w:val="center"/>
            </w:pPr>
          </w:p>
          <w:p w:rsidR="00536EAA" w:rsidRDefault="00536EAA" w:rsidP="00FE7A07">
            <w:pPr>
              <w:jc w:val="center"/>
            </w:pPr>
          </w:p>
          <w:p w:rsidR="00536EAA" w:rsidRDefault="00536EAA" w:rsidP="00536EAA">
            <w:r>
              <w:t>Кейсы с заданиями</w:t>
            </w:r>
          </w:p>
          <w:p w:rsidR="00536EAA" w:rsidRDefault="00536EAA" w:rsidP="00536EAA"/>
          <w:p w:rsidR="00536EAA" w:rsidRDefault="00536EAA" w:rsidP="00FE7A07">
            <w:pPr>
              <w:jc w:val="center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3600" behindDoc="0" locked="0" layoutInCell="1" allowOverlap="1" wp14:anchorId="7C1E0D76" wp14:editId="27F7690C">
                  <wp:simplePos x="0" y="0"/>
                  <wp:positionH relativeFrom="column">
                    <wp:posOffset>-135890</wp:posOffset>
                  </wp:positionH>
                  <wp:positionV relativeFrom="paragraph">
                    <wp:posOffset>114935</wp:posOffset>
                  </wp:positionV>
                  <wp:extent cx="1079500" cy="1079500"/>
                  <wp:effectExtent l="0" t="0" r="6350" b="6350"/>
                  <wp:wrapSquare wrapText="bothSides"/>
                  <wp:docPr id="13" name="Рисунок 13" descr="http://qrcoder.ru/code/?https%3A%2F%2Fdrive.google.com%2Ffile%2Fd%2F1qEir0M2a1hYMCpEPCLCzm90nnJHJ2pa-%2Fview%3Fusp%3Dshare_link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qrcoder.ru/code/?https%3A%2F%2Fdrive.google.com%2Ffile%2Fd%2F1qEir0M2a1hYMCpEPCLCzm90nnJHJ2pa-%2Fview%3Fusp%3Dshare_link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6EAA" w:rsidRDefault="00536EAA" w:rsidP="00536EAA">
            <w:r>
              <w:t>Методические</w:t>
            </w:r>
          </w:p>
          <w:p w:rsidR="00536EAA" w:rsidRDefault="00536EAA" w:rsidP="00536EAA">
            <w:r>
              <w:t>Рекомендации</w:t>
            </w:r>
          </w:p>
          <w:p w:rsidR="00536EAA" w:rsidRDefault="00536EAA" w:rsidP="00536EAA"/>
          <w:p w:rsidR="00536EAA" w:rsidRDefault="00536EAA" w:rsidP="00536EAA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28463E68" wp14:editId="29D4D986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162560</wp:posOffset>
                  </wp:positionV>
                  <wp:extent cx="1079500" cy="1079500"/>
                  <wp:effectExtent l="0" t="0" r="6350" b="6350"/>
                  <wp:wrapSquare wrapText="bothSides"/>
                  <wp:docPr id="14" name="Рисунок 14" descr="http://qrcoder.ru/code/?https%3A%2F%2Fdocs.google.com%2Fpresentation%2Fd%2F1AfYcYm6HAuPC--Kn7hW-TXkcNxtQCVhj%2Fedit%3Fusp%3Dshare_link%26ouid%3D103491923044870349985%26rtpof%3Dtrue%26sd%3Dtrue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qrcoder.ru/code/?https%3A%2F%2Fdocs.google.com%2Fpresentation%2Fd%2F1AfYcYm6HAuPC--Kn7hW-TXkcNxtQCVhj%2Fedit%3Fusp%3Dshare_link%26ouid%3D103491923044870349985%26rtpof%3Dtrue%26sd%3Dtrue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36EAA" w:rsidRDefault="00536EAA" w:rsidP="00536EAA"/>
          <w:p w:rsidR="00536EAA" w:rsidRPr="000941C9" w:rsidRDefault="00536EAA" w:rsidP="00536EAA">
            <w:r>
              <w:t>Структура заданий</w:t>
            </w:r>
          </w:p>
        </w:tc>
        <w:tc>
          <w:tcPr>
            <w:tcW w:w="3875" w:type="dxa"/>
          </w:tcPr>
          <w:p w:rsidR="000941C9" w:rsidRDefault="00846847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9E2C02" wp14:editId="600B2B55">
                      <wp:simplePos x="0" y="0"/>
                      <wp:positionH relativeFrom="column">
                        <wp:posOffset>-3131</wp:posOffset>
                      </wp:positionH>
                      <wp:positionV relativeFrom="paragraph">
                        <wp:posOffset>1093</wp:posOffset>
                      </wp:positionV>
                      <wp:extent cx="2275368" cy="1828800"/>
                      <wp:effectExtent l="0" t="0" r="0" b="381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75368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46847" w:rsidRPr="00846847" w:rsidRDefault="00846847" w:rsidP="008468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8"/>
                                      <w:szCs w:val="72"/>
                                      <w14:shadow w14:blurRad="87998" w14:dist="50800" w14:dir="5040000" w14:sx="100000" w14:sy="100000" w14:kx="0" w14:ky="0" w14:algn="tl">
                                        <w14:schemeClr w14:val="accent4">
                                          <w14:alpha w14:val="55000"/>
                                          <w14:tint w14:val="80000"/>
                                          <w14:satMod w14:val="25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  <w14:gs w14:pos="4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5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68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0" w14:prstMaterial="softEdge">
                                        <w14:bevelT w14:w="29209" w14:h="16510" w14:prst="circle"/>
                                        <w14:contourClr>
                                          <w14:schemeClr w14:val="accent4">
                                            <w14:alpha w14:val="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846847">
                                    <w:rPr>
                                      <w:b/>
                                      <w:sz w:val="48"/>
                                      <w:szCs w:val="72"/>
                                      <w14:shadow w14:blurRad="87998" w14:dist="50800" w14:dir="5040000" w14:sx="100000" w14:sy="100000" w14:kx="0" w14:ky="0" w14:algn="tl">
                                        <w14:schemeClr w14:val="accent4">
                                          <w14:alpha w14:val="55000"/>
                                          <w14:tint w14:val="80000"/>
                                          <w14:satMod w14:val="25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  <w14:gs w14:pos="4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5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68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0" w14:prstMaterial="softEdge">
                                        <w14:bevelT w14:w="29209" w14:h="16510" w14:prst="circle"/>
                                        <w14:contourClr>
                                          <w14:schemeClr w14:val="accent4">
                                            <w14:alpha w14:val="5000"/>
                                          </w14:schemeClr>
                                        </w14:contourClr>
                                      </w14:props3d>
                                    </w:rPr>
                                    <w:t>Естественно-</w:t>
                                  </w:r>
                                </w:p>
                                <w:p w:rsidR="00846847" w:rsidRPr="00846847" w:rsidRDefault="00846847" w:rsidP="008468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8"/>
                                      <w:szCs w:val="72"/>
                                      <w14:shadow w14:blurRad="87998" w14:dist="50800" w14:dir="5040000" w14:sx="100000" w14:sy="100000" w14:kx="0" w14:ky="0" w14:algn="tl">
                                        <w14:schemeClr w14:val="accent4">
                                          <w14:alpha w14:val="55000"/>
                                          <w14:tint w14:val="80000"/>
                                          <w14:satMod w14:val="25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  <w14:gs w14:pos="4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5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68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0" w14:prstMaterial="softEdge">
                                        <w14:bevelT w14:w="29209" w14:h="16510" w14:prst="circle"/>
                                        <w14:contourClr>
                                          <w14:schemeClr w14:val="accent4">
                                            <w14:alpha w14:val="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846847">
                                    <w:rPr>
                                      <w:b/>
                                      <w:sz w:val="48"/>
                                      <w:szCs w:val="72"/>
                                      <w14:shadow w14:blurRad="87998" w14:dist="50800" w14:dir="5040000" w14:sx="100000" w14:sy="100000" w14:kx="0" w14:ky="0" w14:algn="tl">
                                        <w14:schemeClr w14:val="accent4">
                                          <w14:alpha w14:val="55000"/>
                                          <w14:tint w14:val="80000"/>
                                          <w14:satMod w14:val="25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  <w14:gs w14:pos="4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5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68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0" w14:prstMaterial="softEdge">
                                        <w14:bevelT w14:w="29209" w14:h="16510" w14:prst="circle"/>
                                        <w14:contourClr>
                                          <w14:schemeClr w14:val="accent4">
                                            <w14:alpha w14:val="5000"/>
                                          </w14:schemeClr>
                                        </w14:contourClr>
                                      </w14:props3d>
                                    </w:rPr>
                                    <w:t xml:space="preserve">научная </w:t>
                                  </w:r>
                                </w:p>
                                <w:p w:rsidR="00846847" w:rsidRPr="00846847" w:rsidRDefault="00846847" w:rsidP="008468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8"/>
                                      <w:szCs w:val="72"/>
                                      <w14:shadow w14:blurRad="87998" w14:dist="50800" w14:dir="5040000" w14:sx="100000" w14:sy="100000" w14:kx="0" w14:ky="0" w14:algn="tl">
                                        <w14:schemeClr w14:val="accent4">
                                          <w14:alpha w14:val="55000"/>
                                          <w14:tint w14:val="80000"/>
                                          <w14:satMod w14:val="25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  <w14:gs w14:pos="4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5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68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0" w14:prstMaterial="softEdge">
                                        <w14:bevelT w14:w="29209" w14:h="16510" w14:prst="circle"/>
                                        <w14:contourClr>
                                          <w14:schemeClr w14:val="accent4">
                                            <w14:alpha w14:val="5000"/>
                                          </w14:schemeClr>
                                        </w14:contourClr>
                                      </w14:props3d>
                                    </w:rPr>
                                  </w:pPr>
                                  <w:r w:rsidRPr="00846847">
                                    <w:rPr>
                                      <w:b/>
                                      <w:sz w:val="48"/>
                                      <w:szCs w:val="72"/>
                                      <w14:shadow w14:blurRad="87998" w14:dist="50800" w14:dir="5040000" w14:sx="100000" w14:sy="100000" w14:kx="0" w14:ky="0" w14:algn="tl">
                                        <w14:schemeClr w14:val="accent4">
                                          <w14:alpha w14:val="55000"/>
                                          <w14:tint w14:val="80000"/>
                                          <w14:satMod w14:val="25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  <w14:gs w14:pos="4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50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68000">
                                              <w14:schemeClr w14:val="accent4">
                                                <w14:tint w14:val="90000"/>
                                                <w14:satMod w14:val="130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tint w14:val="70000"/>
                                                <w14:satMod w14:val="20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  <w14:props3d w14:extrusionH="0" w14:contourW="0" w14:prstMaterial="softEdge">
                                        <w14:bevelT w14:w="29209" w14:h="16510" w14:prst="circle"/>
                                        <w14:contourClr>
                                          <w14:schemeClr w14:val="accent4">
                                            <w14:alpha w14:val="5000"/>
                                          </w14:schemeClr>
                                        </w14:contourClr>
                                      </w14:props3d>
                                    </w:rPr>
                                    <w:t>грамотность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  <a:scene3d>
                                <a:camera prst="orthographicFront"/>
                                <a:lightRig rig="flat" dir="tl">
                                  <a:rot lat="0" lon="0" rev="6600000"/>
                                </a:lightRig>
                              </a:scene3d>
                              <a:sp3d extrusionH="25400" contourW="8890">
                                <a:bevelT w="38100" h="31750"/>
                                <a:contourClr>
                                  <a:schemeClr val="accent2">
                                    <a:shade val="75000"/>
                                  </a:schemeClr>
                                </a:contourClr>
                              </a:sp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оле 2" o:spid="_x0000_s1027" type="#_x0000_t202" style="position:absolute;margin-left:-.25pt;margin-top:.1pt;width:179.1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" filled="f" stroked="f">
                      <v:textbox style="mso-fit-shape-to-text:t">
                        <w:txbxContent>
                          <w:p w:rsidR="00846847" w:rsidRPr="00846847" w:rsidRDefault="00846847" w:rsidP="0084684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8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46847">
                              <w:rPr>
                                <w:b/>
                                <w:sz w:val="48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Естественно-</w:t>
                            </w:r>
                          </w:p>
                          <w:p w:rsidR="00846847" w:rsidRPr="00846847" w:rsidRDefault="00846847" w:rsidP="0084684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8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46847">
                              <w:rPr>
                                <w:b/>
                                <w:sz w:val="48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 xml:space="preserve">научная </w:t>
                            </w:r>
                          </w:p>
                          <w:p w:rsidR="00846847" w:rsidRPr="00846847" w:rsidRDefault="00846847" w:rsidP="0084684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8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846847">
                              <w:rPr>
                                <w:b/>
                                <w:sz w:val="48"/>
                                <w:szCs w:val="72"/>
                                <w14:shadow w14:blurRad="87998" w14:dist="50800" w14:dir="5040000" w14:sx="100000" w14:sy="100000" w14:kx="0" w14:ky="0" w14:algn="tl">
                                  <w14:schemeClr w14:val="accent4">
                                    <w14:alpha w14:val="55000"/>
                                    <w14:tint w14:val="80000"/>
                                    <w14:satMod w14:val="25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  <w14:gs w14:pos="4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50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68000">
                                        <w14:schemeClr w14:val="accent4">
                                          <w14:tint w14:val="90000"/>
                                          <w14:satMod w14:val="130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tint w14:val="70000"/>
                                          <w14:satMod w14:val="2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0" w14:prstMaterial="softEdge">
                                  <w14:bevelT w14:w="29209" w14:h="16510" w14:prst="circle"/>
                                  <w14:contourClr>
                                    <w14:schemeClr w14:val="accent4">
                                      <w14:alpha w14:val="5000"/>
                                    </w14:schemeClr>
                                  </w14:contourClr>
                                </w14:props3d>
                              </w:rPr>
                              <w:t>грамотность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Default="000941C9" w:rsidP="000941C9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:rsidR="00D079F8" w:rsidRPr="00D079F8" w:rsidRDefault="00A36258" w:rsidP="00D079F8">
            <w:pPr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>
              <w:rPr>
                <w:noProof/>
              </w:rPr>
              <w:pict>
                <v:shape id="_x0000_s1031" type="#_x0000_t75" style="position:absolute;margin-left:11.65pt;margin-top:.2pt;width:152.65pt;height:167.1pt;z-index:-251644928;mso-position-horizontal-relative:text;mso-position-vertical-relative:text;mso-width-relative:page;mso-height-relative:page" wrapcoords="-57 0 -57 21548 21600 21548 21600 0 -57 0">
                  <v:imagedata r:id="rId10" o:title="article_ekogroz_258" cropleft="12433f" cropright="13065f"/>
                  <w10:wrap type="tight"/>
                </v:shape>
              </w:pict>
            </w:r>
            <w:proofErr w:type="gramStart"/>
            <w:r w:rsidR="00D079F8" w:rsidRPr="00D079F8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>Естественно-научная</w:t>
            </w:r>
            <w:proofErr w:type="gramEnd"/>
            <w:r w:rsidR="00D079F8" w:rsidRPr="00D079F8">
              <w:rPr>
                <w:rFonts w:ascii="Times New Roman" w:hAnsi="Times New Roman" w:cs="Times New Roman"/>
                <w:b/>
                <w:color w:val="333333"/>
                <w:shd w:val="clear" w:color="auto" w:fill="FFFFFF"/>
              </w:rPr>
              <w:t xml:space="preserve"> грамотность</w:t>
            </w:r>
            <w:r w:rsidR="00D079F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- </w:t>
            </w:r>
            <w:r w:rsidR="00D079F8" w:rsidRPr="00D079F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это способность человека занимать активную гражданскую позицию по общественно значимым вопросам, связанным с естественными науками, и его готовность интересоваться естественнонаучными идеями.</w:t>
            </w:r>
          </w:p>
          <w:p w:rsidR="000941C9" w:rsidRPr="000941C9" w:rsidRDefault="000941C9" w:rsidP="000941C9"/>
          <w:p w:rsidR="00536EAA" w:rsidRDefault="00CD36B8" w:rsidP="000941C9">
            <w:r>
              <w:rPr>
                <w:noProof/>
                <w:lang w:eastAsia="ru-RU"/>
              </w:rPr>
              <w:drawing>
                <wp:anchor distT="0" distB="0" distL="114300" distR="114300" simplePos="0" relativeHeight="251675648" behindDoc="1" locked="0" layoutInCell="1" allowOverlap="1" wp14:anchorId="548E5698" wp14:editId="739CF72F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1477645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3" name="Рисунок 3" descr="http://qrcoder.ru/code/?https%3A%2F%2Fdrive.google.com%2Ffile%2Fd%2F1S1nUnZHjxNqNS8YzUHmf6zeFJBeDYJxm%2Fview%3Fusp%3Dshare_link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rcoder.ru/code/?https%3A%2F%2Fdrive.google.com%2Ffile%2Fd%2F1S1nUnZHjxNqNS8YzUHmf6zeFJBeDYJxm%2Fview%3Fusp%3Dshare_link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7A07">
              <w:rPr>
                <w:rFonts w:ascii="Times New Roman" w:hAnsi="Times New Roman" w:cs="Times New Roman"/>
                <w:b/>
                <w:noProof/>
                <w:sz w:val="32"/>
                <w:lang w:eastAsia="ru-RU"/>
              </w:rPr>
              <w:drawing>
                <wp:inline distT="0" distB="0" distL="0" distR="0" wp14:anchorId="67C3AA7A" wp14:editId="586FF372">
                  <wp:extent cx="2267630" cy="1466194"/>
                  <wp:effectExtent l="0" t="0" r="0" b="1270"/>
                  <wp:docPr id="10" name="Рисунок 10" descr="C:\Users\Kirill\Desktop\полезные ссыл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C:\Users\Kirill\Desktop\полезные ссылки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7" t="7426" r="1326" b="9107"/>
                          <a:stretch/>
                        </pic:blipFill>
                        <pic:spPr bwMode="auto">
                          <a:xfrm>
                            <a:off x="0" y="0"/>
                            <a:ext cx="2268421" cy="1466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D36B8" w:rsidRDefault="00CD36B8" w:rsidP="00D079F8"/>
          <w:p w:rsidR="00CD36B8" w:rsidRDefault="00CD36B8" w:rsidP="00D079F8"/>
          <w:p w:rsidR="00D079F8" w:rsidRDefault="00D079F8" w:rsidP="00D079F8">
            <w:r>
              <w:t>Кейсы с заданиями</w:t>
            </w:r>
          </w:p>
          <w:p w:rsidR="00536EAA" w:rsidRDefault="00536EAA" w:rsidP="00536EAA"/>
          <w:p w:rsidR="007644B6" w:rsidRDefault="007644B6" w:rsidP="00536EAA">
            <w:pPr>
              <w:tabs>
                <w:tab w:val="left" w:pos="1029"/>
              </w:tabs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2816" behindDoc="1" locked="0" layoutInCell="1" allowOverlap="1" wp14:anchorId="7AC761D3" wp14:editId="4E00DE8D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87630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18" name="Рисунок 18" descr="http://qrcoder.ru/code/?https%3A%2F%2Fdrive.google.com%2Ffile%2Fd%2F1mmgcInyFqcNWv0ubGyLD1PUpYrYlCCSA%2Fview%3Fusp%3Dshare_link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qrcoder.ru/code/?https%3A%2F%2Fdrive.google.com%2Ffile%2Fd%2F1mmgcInyFqcNWv0ubGyLD1PUpYrYlCCSA%2Fview%3Fusp%3Dshare_link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36B8" w:rsidRDefault="00CD36B8" w:rsidP="00CD36B8">
            <w:bookmarkStart w:id="0" w:name="_GoBack"/>
            <w:bookmarkEnd w:id="0"/>
            <w:r>
              <w:t>Методические</w:t>
            </w:r>
          </w:p>
          <w:p w:rsidR="00CD36B8" w:rsidRDefault="00CD36B8" w:rsidP="00CD36B8">
            <w:r>
              <w:t>Рекомендации</w:t>
            </w:r>
          </w:p>
          <w:p w:rsidR="00CD36B8" w:rsidRDefault="00CD36B8" w:rsidP="00CD36B8"/>
          <w:p w:rsidR="00CD36B8" w:rsidRDefault="00CD36B8" w:rsidP="00CD36B8">
            <w:r w:rsidRPr="00CD36B8">
              <w:rPr>
                <w:noProof/>
                <w:lang w:eastAsia="ru-RU"/>
              </w:rPr>
              <w:drawing>
                <wp:anchor distT="0" distB="0" distL="114300" distR="114300" simplePos="0" relativeHeight="251677696" behindDoc="1" locked="0" layoutInCell="1" allowOverlap="1" wp14:anchorId="15DFABE4" wp14:editId="40D2065F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63500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6" name="Рисунок 6" descr="http://qrcoder.ru/code/?https%3A%2F%2Fdocs.google.com%2Fpresentation%2Fd%2F1ni7khNKv4NJFgZ0OdO_l-k4LbhHVQYH-%2Fedit%3Fusp%3Dshare_link%26ouid%3D103491923044870349985%26rtpof%3Dtrue%26sd%3Dtrue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coder.ru/code/?https%3A%2F%2Fdocs.google.com%2Fpresentation%2Fd%2F1ni7khNKv4NJFgZ0OdO_l-k4LbhHVQYH-%2Fedit%3Fusp%3Dshare_link%26ouid%3D103491923044870349985%26rtpof%3Dtrue%26sd%3Dtrue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D36B8" w:rsidRDefault="00CD36B8" w:rsidP="00CD36B8"/>
          <w:p w:rsidR="00CD36B8" w:rsidRDefault="00CD36B8" w:rsidP="00CD36B8">
            <w:r>
              <w:t>Структура заданий</w:t>
            </w:r>
          </w:p>
          <w:p w:rsidR="00CD36B8" w:rsidRDefault="00CD36B8" w:rsidP="00CD36B8"/>
          <w:p w:rsidR="00CD36B8" w:rsidRDefault="00CD36B8" w:rsidP="00CD36B8"/>
          <w:p w:rsidR="00CD36B8" w:rsidRPr="00536EAA" w:rsidRDefault="00CD36B8" w:rsidP="00FA52F0">
            <w:pPr>
              <w:tabs>
                <w:tab w:val="left" w:pos="1029"/>
              </w:tabs>
            </w:pPr>
          </w:p>
        </w:tc>
        <w:tc>
          <w:tcPr>
            <w:tcW w:w="3875" w:type="dxa"/>
          </w:tcPr>
          <w:p w:rsidR="000941C9" w:rsidRDefault="00846847"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3F56FD1" wp14:editId="49CF6B82">
                      <wp:simplePos x="0" y="0"/>
                      <wp:positionH relativeFrom="column">
                        <wp:posOffset>204588</wp:posOffset>
                      </wp:positionH>
                      <wp:positionV relativeFrom="paragraph">
                        <wp:posOffset>94747</wp:posOffset>
                      </wp:positionV>
                      <wp:extent cx="1959610" cy="929640"/>
                      <wp:effectExtent l="0" t="0" r="0" b="2540"/>
                      <wp:wrapNone/>
                      <wp:docPr id="4" name="Поле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59610" cy="9296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46847" w:rsidRPr="000941C9" w:rsidRDefault="00846847" w:rsidP="008468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8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0941C9">
                                    <w:rPr>
                                      <w:b/>
                                      <w:sz w:val="48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Читательская</w:t>
                                  </w:r>
                                </w:p>
                                <w:p w:rsidR="00846847" w:rsidRPr="000941C9" w:rsidRDefault="00846847" w:rsidP="0084684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8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0941C9">
                                    <w:rPr>
                                      <w:b/>
                                      <w:sz w:val="48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chemeClr w14:val="accent1">
                                            <w14:shade w14:val="88000"/>
                                            <w14:satMod w14:val="11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  <w14:gs w14:pos="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50000">
                                              <w14:schemeClr w14:val="accent1">
                                                <w14:shade w14:val="20000"/>
                                                <w14:satMod w14:val="300000"/>
                                              </w14:schemeClr>
                                            </w14:gs>
                                            <w14:gs w14:pos="79000">
                                              <w14:schemeClr w14:val="accent1">
                                                <w14:tint w14:val="52000"/>
                                                <w14:satMod w14:val="300000"/>
                                              </w14:schemeClr>
                                            </w14:gs>
                                            <w14:gs w14:pos="100000">
                                              <w14:schemeClr w14:val="accent1">
                                                <w14:tint w14:val="40000"/>
                                                <w14:satMod w14:val="2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грамотность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4" o:spid="_x0000_s1028" type="#_x0000_t202" style="position:absolute;margin-left:16.1pt;margin-top:7.45pt;width:154.3pt;height:73.2pt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" filled="f" stroked="f">
                      <v:textbox style="mso-fit-shape-to-text:t">
                        <w:txbxContent>
                          <w:p w:rsidR="00846847" w:rsidRPr="000941C9" w:rsidRDefault="00846847" w:rsidP="0084684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941C9">
                              <w:rPr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Читательская</w:t>
                            </w:r>
                          </w:p>
                          <w:p w:rsidR="00846847" w:rsidRPr="000941C9" w:rsidRDefault="00846847" w:rsidP="0084684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941C9">
                              <w:rPr>
                                <w:b/>
                                <w:sz w:val="48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грамотность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0941C9" w:rsidP="000941C9"/>
          <w:p w:rsidR="000941C9" w:rsidRPr="000941C9" w:rsidRDefault="00A36258" w:rsidP="000941C9">
            <w:r>
              <w:rPr>
                <w:noProof/>
              </w:rPr>
              <w:pict>
                <v:shape id="_x0000_s1029" type="#_x0000_t75" style="position:absolute;margin-left:10.95pt;margin-top:.85pt;width:171.3pt;height:169.6pt;z-index:-251649024;mso-position-horizontal-relative:text;mso-position-vertical-relative:text;mso-width-relative:page;mso-height-relative:page" wrapcoords="-60 0 -60 21473 21600 21473 21600 0 -60 0">
                  <v:imagedata r:id="rId14" o:title="чит" cropleft="34287f"/>
                  <w10:wrap type="tight"/>
                </v:shape>
              </w:pict>
            </w:r>
          </w:p>
          <w:p w:rsidR="00FE7A07" w:rsidRDefault="00D079F8" w:rsidP="00FE7A07">
            <w:pPr>
              <w:rPr>
                <w:noProof/>
                <w:lang w:eastAsia="ru-RU"/>
              </w:rPr>
            </w:pPr>
            <w:r w:rsidRPr="00D079F8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Читательская</w:t>
            </w:r>
            <w:r w:rsidRPr="00D079F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</w:t>
            </w:r>
            <w:r w:rsidRPr="00D079F8">
              <w:rPr>
                <w:rFonts w:ascii="Times New Roman" w:hAnsi="Times New Roman" w:cs="Times New Roman"/>
                <w:b/>
                <w:bCs/>
                <w:color w:val="333333"/>
                <w:shd w:val="clear" w:color="auto" w:fill="FFFFFF"/>
              </w:rPr>
              <w:t>грамотность</w:t>
            </w:r>
            <w:r w:rsidRPr="00D079F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−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</w:t>
            </w:r>
          </w:p>
          <w:p w:rsidR="00DA30CA" w:rsidRDefault="00DA30CA" w:rsidP="00FE7A07">
            <w:r w:rsidRPr="00DA30CA">
              <w:rPr>
                <w:noProof/>
                <w:lang w:eastAsia="ru-RU"/>
              </w:rPr>
              <w:drawing>
                <wp:anchor distT="0" distB="0" distL="114300" distR="114300" simplePos="0" relativeHeight="251678720" behindDoc="1" locked="0" layoutInCell="1" allowOverlap="1" wp14:anchorId="19B79271" wp14:editId="3279AFAD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1510030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7" name="Рисунок 7" descr="http://qrcoder.ru/code/?https%3A%2F%2Fdrive.google.com%2Ffile%2Fd%2F1yDueX3iMCZ9kUS0XGd5QKvrM5V1PijQQ%2Fview%3Fusp%3Dshare_link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qrcoder.ru/code/?https%3A%2F%2Fdrive.google.com%2Ffile%2Fd%2F1yDueX3iMCZ9kUS0XGd5QKvrM5V1PijQQ%2Fview%3Fusp%3Dshare_link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E7A07">
              <w:rPr>
                <w:rFonts w:ascii="Times New Roman" w:hAnsi="Times New Roman" w:cs="Times New Roman"/>
                <w:b/>
                <w:noProof/>
                <w:sz w:val="32"/>
                <w:lang w:eastAsia="ru-RU"/>
              </w:rPr>
              <w:drawing>
                <wp:inline distT="0" distB="0" distL="0" distR="0" wp14:anchorId="24AA3D0D" wp14:editId="31F4DC63">
                  <wp:extent cx="2267630" cy="1466194"/>
                  <wp:effectExtent l="0" t="0" r="0" b="1270"/>
                  <wp:docPr id="11" name="Рисунок 11" descr="C:\Users\Kirill\Desktop\полезные ссылк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C:\Users\Kirill\Desktop\полезные ссылки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57" t="7426" r="1326" b="9107"/>
                          <a:stretch/>
                        </pic:blipFill>
                        <pic:spPr bwMode="auto">
                          <a:xfrm>
                            <a:off x="0" y="0"/>
                            <a:ext cx="2268421" cy="1466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A30CA" w:rsidRPr="00DA30CA" w:rsidRDefault="00DA30CA" w:rsidP="00DA30CA"/>
          <w:p w:rsidR="00DA30CA" w:rsidRDefault="00DA30CA" w:rsidP="00DA30CA"/>
          <w:p w:rsidR="00DA30CA" w:rsidRDefault="00DA30CA" w:rsidP="00DA30CA">
            <w:r>
              <w:t>Кейсы с заданиями</w:t>
            </w:r>
          </w:p>
          <w:p w:rsidR="00DA30CA" w:rsidRDefault="00DA30CA" w:rsidP="00DA30CA"/>
          <w:p w:rsidR="00DA30CA" w:rsidRDefault="007644B6" w:rsidP="00DA30CA">
            <w:r>
              <w:rPr>
                <w:noProof/>
                <w:lang w:eastAsia="ru-RU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16" name="Рисунок 16" descr="http://qrcoder.ru/code/?https%3A%2F%2Fdrive.google.com%2Ffile%2Fd%2F10YsKc4wCjqCgshWodwrvbd8ZqVus59di%2Fview%3Fusp%3Dshare_link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qrcoder.ru/code/?https%3A%2F%2Fdrive.google.com%2Ffile%2Fd%2F10YsKc4wCjqCgshWodwrvbd8ZqVus59di%2Fview%3Fusp%3Dshare_link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A30CA" w:rsidRDefault="00DA30CA" w:rsidP="00DA30CA">
            <w:r>
              <w:t>Методические</w:t>
            </w:r>
          </w:p>
          <w:p w:rsidR="00DA30CA" w:rsidRDefault="00DA30CA" w:rsidP="00DA30CA">
            <w:r>
              <w:t>Рекомендации</w:t>
            </w:r>
          </w:p>
          <w:p w:rsidR="00DA30CA" w:rsidRDefault="00DA30CA" w:rsidP="00DA30CA"/>
          <w:p w:rsidR="00DA30CA" w:rsidRDefault="00DA30CA" w:rsidP="00DA30CA"/>
          <w:p w:rsidR="007644B6" w:rsidRDefault="007644B6" w:rsidP="00FA52F0"/>
          <w:p w:rsidR="007644B6" w:rsidRDefault="007644B6" w:rsidP="00FA52F0"/>
          <w:p w:rsidR="00FA52F0" w:rsidRPr="00FA52F0" w:rsidRDefault="00FA52F0" w:rsidP="00FA52F0">
            <w:r w:rsidRPr="00FA52F0">
              <w:t>Структура заданий</w:t>
            </w:r>
          </w:p>
          <w:p w:rsidR="00DA30CA" w:rsidRDefault="00DA30CA" w:rsidP="00DA30CA"/>
          <w:p w:rsidR="00DA30CA" w:rsidRDefault="00FA52F0" w:rsidP="00DA30CA">
            <w:r>
              <w:rPr>
                <w:noProof/>
                <w:lang w:eastAsia="ru-RU"/>
              </w:rPr>
              <w:drawing>
                <wp:anchor distT="0" distB="0" distL="114300" distR="114300" simplePos="0" relativeHeight="251680768" behindDoc="1" locked="0" layoutInCell="1" allowOverlap="1" wp14:anchorId="65A20A29" wp14:editId="146CA1EF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-245110</wp:posOffset>
                  </wp:positionV>
                  <wp:extent cx="1079500" cy="1079500"/>
                  <wp:effectExtent l="0" t="0" r="6350" b="6350"/>
                  <wp:wrapTight wrapText="bothSides">
                    <wp:wrapPolygon edited="0">
                      <wp:start x="0" y="0"/>
                      <wp:lineTo x="0" y="21346"/>
                      <wp:lineTo x="21346" y="21346"/>
                      <wp:lineTo x="21346" y="0"/>
                      <wp:lineTo x="0" y="0"/>
                    </wp:wrapPolygon>
                  </wp:wrapTight>
                  <wp:docPr id="15" name="Рисунок 15" descr="http://qrcoder.ru/code/?https%3A%2F%2Fdocs.google.com%2Fpresentation%2Fd%2F16bGyhY5I-xsHJ0YaG8ZH84HRF6YB--X0%2Fedit%3Fusp%3Dshare_link%26ouid%3D103491923044870349985%26rtpof%3Dtrue%26sd%3Dtrue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qrcoder.ru/code/?https%3A%2F%2Fdocs.google.com%2Fpresentation%2Fd%2F16bGyhY5I-xsHJ0YaG8ZH84HRF6YB--X0%2Fedit%3Fusp%3Dshare_link%26ouid%3D103491923044870349985%26rtpof%3Dtrue%26sd%3Dtrue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46847" w:rsidRPr="00DA30CA" w:rsidRDefault="00846847" w:rsidP="00DA30CA"/>
        </w:tc>
      </w:tr>
    </w:tbl>
    <w:p w:rsidR="00113FFE" w:rsidRPr="00FE7A07" w:rsidRDefault="00113FFE" w:rsidP="00FE7A07">
      <w:pPr>
        <w:spacing w:after="0"/>
        <w:rPr>
          <w:rFonts w:ascii="Times New Roman" w:hAnsi="Times New Roman" w:cs="Times New Roman"/>
          <w:b/>
          <w:sz w:val="32"/>
        </w:rPr>
      </w:pPr>
    </w:p>
    <w:sectPr w:rsidR="00113FFE" w:rsidRPr="00FE7A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47"/>
    <w:rsid w:val="000941C9"/>
    <w:rsid w:val="00113FFE"/>
    <w:rsid w:val="00294D65"/>
    <w:rsid w:val="00536EAA"/>
    <w:rsid w:val="007644B6"/>
    <w:rsid w:val="00846847"/>
    <w:rsid w:val="00A36258"/>
    <w:rsid w:val="00CD36B8"/>
    <w:rsid w:val="00D079F8"/>
    <w:rsid w:val="00DA30CA"/>
    <w:rsid w:val="00FA52F0"/>
    <w:rsid w:val="00FE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7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A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E7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7A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01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6</cp:revision>
  <cp:lastPrinted>2023-03-27T18:32:00Z</cp:lastPrinted>
  <dcterms:created xsi:type="dcterms:W3CDTF">2023-03-27T17:47:00Z</dcterms:created>
  <dcterms:modified xsi:type="dcterms:W3CDTF">2023-03-28T11:39:00Z</dcterms:modified>
</cp:coreProperties>
</file>